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B1" w:rsidRDefault="00567AFA">
      <w:r>
        <w:t>Das Verfassen wissenschaftlicher Arbeiten</w:t>
      </w:r>
    </w:p>
    <w:p w:rsidR="00567AFA" w:rsidRDefault="00567AFA">
      <w:r>
        <w:t>Es ist nicht einfach. Überall gibt es interessante Büc</w:t>
      </w:r>
      <w:r w:rsidR="001B195D">
        <w:t>h</w:t>
      </w:r>
      <w:r>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t xml:space="preserve">diese </w:t>
      </w:r>
      <w:r>
        <w:t xml:space="preserve">verständlich formulieren und in eine </w:t>
      </w:r>
      <w:r w:rsidR="00415507">
        <w:t>sinnvolle</w:t>
      </w:r>
      <w:r>
        <w:t xml:space="preserve"> Reihenfolge bringen.</w:t>
      </w:r>
    </w:p>
    <w:p w:rsidR="00E77CF4" w:rsidRDefault="00E77CF4">
      <w:r>
        <w:t>Zielstellung</w:t>
      </w:r>
    </w:p>
    <w:p w:rsidR="00E77CF4" w:rsidRDefault="00E77CF4">
      <w:r>
        <w:t>Ziel dieser Arbeit soll es sein, die Möglichkeit</w:t>
      </w:r>
      <w:r w:rsidR="00666AC2">
        <w:t>en</w:t>
      </w:r>
      <w:bookmarkStart w:id="0" w:name="_GoBack"/>
      <w:bookmarkEnd w:id="0"/>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
        <w:t>Einstieg</w:t>
      </w:r>
    </w:p>
    <w:p w:rsidR="00334B4C" w:rsidRDefault="00334B4C">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
        <w:t>In dieser Anleitung soll die zweite Möglichkeit demonstriert werden.</w:t>
      </w:r>
    </w:p>
    <w:sectPr w:rsidR="00334B4C" w:rsidSect="00F75C94">
      <w:pgSz w:w="11906" w:h="16838"/>
      <w:pgMar w:top="1418" w:right="1134" w:bottom="68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334B4C"/>
    <w:rsid w:val="003C2D71"/>
    <w:rsid w:val="00415507"/>
    <w:rsid w:val="00560DC6"/>
    <w:rsid w:val="00567AFA"/>
    <w:rsid w:val="00666AC2"/>
    <w:rsid w:val="006B57A7"/>
    <w:rsid w:val="006E4824"/>
    <w:rsid w:val="00772A68"/>
    <w:rsid w:val="007E01A1"/>
    <w:rsid w:val="00992FC1"/>
    <w:rsid w:val="00AB5982"/>
    <w:rsid w:val="00B5380D"/>
    <w:rsid w:val="00C356B1"/>
    <w:rsid w:val="00C47ADF"/>
    <w:rsid w:val="00CF3B00"/>
    <w:rsid w:val="00E77CF4"/>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5</cp:revision>
  <dcterms:created xsi:type="dcterms:W3CDTF">2015-08-05T11:36:00Z</dcterms:created>
  <dcterms:modified xsi:type="dcterms:W3CDTF">2015-08-06T06:54:00Z</dcterms:modified>
</cp:coreProperties>
</file>